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0C389" w14:textId="2F8E8E51" w:rsidR="00B17EF3" w:rsidRDefault="004F2BB5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AF690B9" wp14:editId="6F2124A2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5731510" cy="656590"/>
            <wp:effectExtent l="0" t="0" r="254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56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5417B7" w14:textId="56770F3C" w:rsidR="00727DD9" w:rsidRDefault="00727DD9">
      <w:pPr>
        <w:rPr>
          <w:b/>
          <w:bCs/>
          <w:noProof/>
          <w:sz w:val="28"/>
          <w:szCs w:val="28"/>
        </w:rPr>
      </w:pPr>
      <w:r w:rsidRPr="00727DD9">
        <w:rPr>
          <w:b/>
          <w:bCs/>
          <w:noProof/>
          <w:sz w:val="28"/>
          <w:szCs w:val="28"/>
        </w:rPr>
        <w:t>Did you know</w:t>
      </w:r>
    </w:p>
    <w:p w14:paraId="3090592C" w14:textId="5C030499" w:rsidR="00727DD9" w:rsidRPr="00727DD9" w:rsidRDefault="00557AE9">
      <w:r>
        <w:rPr>
          <w:noProof/>
        </w:rPr>
        <w:t>Template for edit</w:t>
      </w:r>
      <w:r w:rsidR="00AA3748">
        <w:rPr>
          <w:noProof/>
        </w:rPr>
        <w:t xml:space="preserve"> </w:t>
      </w:r>
      <w:r w:rsidR="00727DD9">
        <w:rPr>
          <w:noProof/>
        </w:rPr>
        <w:t>.</w:t>
      </w:r>
    </w:p>
    <w:sectPr w:rsidR="00727DD9" w:rsidRPr="00727DD9" w:rsidSect="004F2BB5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2D9C7" w14:textId="77777777" w:rsidR="00056C5A" w:rsidRDefault="00056C5A" w:rsidP="00727DD9">
      <w:pPr>
        <w:spacing w:after="0" w:line="240" w:lineRule="auto"/>
      </w:pPr>
      <w:r>
        <w:separator/>
      </w:r>
    </w:p>
  </w:endnote>
  <w:endnote w:type="continuationSeparator" w:id="0">
    <w:p w14:paraId="0A8E0B50" w14:textId="77777777" w:rsidR="00056C5A" w:rsidRDefault="00056C5A" w:rsidP="00727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839F0" w14:textId="77777777" w:rsidR="00056C5A" w:rsidRDefault="00056C5A" w:rsidP="00727DD9">
      <w:pPr>
        <w:spacing w:after="0" w:line="240" w:lineRule="auto"/>
      </w:pPr>
      <w:r>
        <w:separator/>
      </w:r>
    </w:p>
  </w:footnote>
  <w:footnote w:type="continuationSeparator" w:id="0">
    <w:p w14:paraId="41202FE9" w14:textId="77777777" w:rsidR="00056C5A" w:rsidRDefault="00056C5A" w:rsidP="00727D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4C547" w14:textId="1372A0C6" w:rsidR="00727DD9" w:rsidRDefault="00727DD9">
    <w:pPr>
      <w:pStyle w:val="Header"/>
    </w:pPr>
  </w:p>
  <w:p w14:paraId="751C7298" w14:textId="77777777" w:rsidR="00727DD9" w:rsidRDefault="00727DD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DD9"/>
    <w:rsid w:val="00056C5A"/>
    <w:rsid w:val="00066A7C"/>
    <w:rsid w:val="000E2315"/>
    <w:rsid w:val="003B69E7"/>
    <w:rsid w:val="004C6B73"/>
    <w:rsid w:val="004F2BB5"/>
    <w:rsid w:val="0055236C"/>
    <w:rsid w:val="00557AE9"/>
    <w:rsid w:val="00657038"/>
    <w:rsid w:val="00704090"/>
    <w:rsid w:val="00727DD9"/>
    <w:rsid w:val="0078457A"/>
    <w:rsid w:val="00AA3748"/>
    <w:rsid w:val="00DB1312"/>
    <w:rsid w:val="00FB0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51738"/>
  <w15:chartTrackingRefBased/>
  <w15:docId w15:val="{888F8A09-2641-4F2E-831A-EB4B5A74F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7D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7DD9"/>
  </w:style>
  <w:style w:type="paragraph" w:styleId="Footer">
    <w:name w:val="footer"/>
    <w:basedOn w:val="Normal"/>
    <w:link w:val="FooterChar"/>
    <w:uiPriority w:val="99"/>
    <w:unhideWhenUsed/>
    <w:rsid w:val="00727D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D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Flood</dc:creator>
  <cp:keywords/>
  <dc:description/>
  <cp:lastModifiedBy>Jon Flood</cp:lastModifiedBy>
  <cp:revision>6</cp:revision>
  <dcterms:created xsi:type="dcterms:W3CDTF">2022-09-05T12:20:00Z</dcterms:created>
  <dcterms:modified xsi:type="dcterms:W3CDTF">2022-09-05T13:40:00Z</dcterms:modified>
</cp:coreProperties>
</file>